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7F64B" w14:textId="135FC969" w:rsidR="00697F5E" w:rsidRPr="00B717E3" w:rsidRDefault="00B248EE" w:rsidP="00F36518">
      <w:pPr>
        <w:tabs>
          <w:tab w:val="left" w:pos="738"/>
          <w:tab w:val="center" w:pos="6480"/>
          <w:tab w:val="right" w:pos="11340"/>
        </w:tabs>
        <w:bidi/>
        <w:ind w:left="0"/>
        <w:jc w:val="center"/>
        <w:rPr>
          <w:rFonts w:asciiTheme="majorBidi" w:hAnsiTheme="majorBidi" w:cs="B Titr"/>
          <w:b/>
          <w:bCs/>
          <w:sz w:val="24"/>
          <w:szCs w:val="24"/>
          <w:rtl/>
          <w:lang w:bidi="fa-IR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32B13C6D" wp14:editId="033FF797">
            <wp:simplePos x="0" y="0"/>
            <wp:positionH relativeFrom="column">
              <wp:posOffset>17783175</wp:posOffset>
            </wp:positionH>
            <wp:positionV relativeFrom="paragraph">
              <wp:posOffset>-659765</wp:posOffset>
            </wp:positionV>
            <wp:extent cx="934720" cy="11315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آرم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13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F5E" w:rsidRPr="00B717E3">
        <w:rPr>
          <w:rFonts w:asciiTheme="majorBidi" w:hAnsiTheme="majorBidi" w:cs="B Titr"/>
          <w:b/>
          <w:bCs/>
          <w:sz w:val="24"/>
          <w:szCs w:val="24"/>
          <w:rtl/>
          <w:lang w:bidi="fa-IR"/>
        </w:rPr>
        <w:t xml:space="preserve">برنامه </w:t>
      </w:r>
      <w:r w:rsidR="008263D8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هفتگی </w:t>
      </w:r>
      <w:r w:rsidR="00637485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 آموزشی کلاس </w:t>
      </w:r>
      <w:r w:rsidR="00EB0E17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تئوری </w:t>
      </w:r>
      <w:r w:rsidR="008263D8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کارآموزان و </w:t>
      </w:r>
      <w:r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کارورزان</w:t>
      </w:r>
      <w:r w:rsidR="008263D8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 xml:space="preserve"> بخش </w:t>
      </w:r>
      <w:r w:rsidR="008F00DD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زنا</w:t>
      </w:r>
      <w:r w:rsidR="00EB0E17">
        <w:rPr>
          <w:rFonts w:asciiTheme="majorBidi" w:hAnsiTheme="majorBidi" w:cs="B Titr" w:hint="cs"/>
          <w:b/>
          <w:bCs/>
          <w:sz w:val="24"/>
          <w:szCs w:val="24"/>
          <w:rtl/>
          <w:lang w:bidi="fa-IR"/>
        </w:rPr>
        <w:t>ن ۱۴۰۳</w:t>
      </w:r>
    </w:p>
    <w:tbl>
      <w:tblPr>
        <w:tblStyle w:val="LightList-Accent1"/>
        <w:tblpPr w:leftFromText="180" w:rightFromText="180" w:vertAnchor="text" w:horzAnchor="margin" w:tblpY="502"/>
        <w:bidiVisual/>
        <w:tblW w:w="25515" w:type="dxa"/>
        <w:tblInd w:w="-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887"/>
        <w:gridCol w:w="1276"/>
        <w:gridCol w:w="1134"/>
        <w:gridCol w:w="1275"/>
        <w:gridCol w:w="1418"/>
        <w:gridCol w:w="1843"/>
        <w:gridCol w:w="2409"/>
        <w:gridCol w:w="1701"/>
        <w:gridCol w:w="1701"/>
        <w:gridCol w:w="1985"/>
        <w:gridCol w:w="1843"/>
        <w:gridCol w:w="2126"/>
        <w:gridCol w:w="1843"/>
        <w:gridCol w:w="2126"/>
      </w:tblGrid>
      <w:tr w:rsidR="00F36518" w:rsidRPr="002706E9" w14:paraId="58EA5B52" w14:textId="77777777" w:rsidTr="00175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shd w:val="clear" w:color="auto" w:fill="BFBFBF" w:themeFill="background1" w:themeFillShade="BF"/>
            <w:vAlign w:val="center"/>
          </w:tcPr>
          <w:p w14:paraId="0D308BDE" w14:textId="77777777" w:rsidR="003B4086" w:rsidRPr="002706E9" w:rsidRDefault="003B4086" w:rsidP="00175D73">
            <w:pPr>
              <w:bidi/>
              <w:ind w:hanging="13"/>
              <w:jc w:val="center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  <w:p w14:paraId="1A72775A" w14:textId="77777777" w:rsidR="003B4086" w:rsidRPr="002706E9" w:rsidRDefault="003B4086" w:rsidP="00175D73">
            <w:pPr>
              <w:bidi/>
              <w:ind w:hanging="13"/>
              <w:jc w:val="center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 w:rsidRPr="002706E9"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  <w:t>روز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345977E9" w14:textId="67A585B6" w:rsidR="003B4086" w:rsidRDefault="003B4086" w:rsidP="00175D73">
            <w:pPr>
              <w:tabs>
                <w:tab w:val="left" w:pos="1277"/>
              </w:tabs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u w:val="single"/>
                <w:rtl/>
                <w:lang w:bidi="fa-IR"/>
              </w:rPr>
              <w:t>مرنینگ  ساعت  هشت  تا  نه</w:t>
            </w:r>
          </w:p>
          <w:p w14:paraId="6759F2AB" w14:textId="77777777" w:rsidR="003B4086" w:rsidRPr="00CF4C00" w:rsidRDefault="003B4086" w:rsidP="00175D73">
            <w:pPr>
              <w:tabs>
                <w:tab w:val="left" w:pos="1277"/>
              </w:tabs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BF7FD6" w14:textId="77777777" w:rsidR="003B4086" w:rsidRPr="002706E9" w:rsidRDefault="003B4086" w:rsidP="00175D73">
            <w:pPr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</w:p>
          <w:p w14:paraId="4D97F5EE" w14:textId="77777777" w:rsidR="003B4086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 w:rsidRPr="002706E9"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  <w:t>راندویزیت</w:t>
            </w: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 xml:space="preserve">  بخش زنان</w:t>
            </w:r>
          </w:p>
          <w:p w14:paraId="59C28659" w14:textId="77777777" w:rsidR="003B4086" w:rsidRPr="002706E9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 w:rsidRPr="002706E9"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  <w:t>(</w:t>
            </w: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11</w:t>
            </w:r>
            <w:r w:rsidRPr="002706E9"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  <w:t>-</w:t>
            </w: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30/9</w:t>
            </w:r>
            <w:r w:rsidRPr="002706E9"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6A8F64D" w14:textId="77777777" w:rsidR="003B4086" w:rsidRPr="002706E9" w:rsidRDefault="003B4086" w:rsidP="00175D73">
            <w:pPr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راند  بخش  مامایی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AFDA603" w14:textId="77777777" w:rsidR="003B4086" w:rsidRPr="002706E9" w:rsidRDefault="003B4086" w:rsidP="00175D73">
            <w:pPr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</w:p>
          <w:p w14:paraId="1FD6AA37" w14:textId="77777777" w:rsidR="003B4086" w:rsidRPr="002706E9" w:rsidRDefault="003B4086" w:rsidP="00175D73">
            <w:pPr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راند ویزیت بخش های ریسک  ساعت ۹ تا ۱۲</w:t>
            </w:r>
          </w:p>
          <w:p w14:paraId="094CD3D4" w14:textId="77777777" w:rsidR="003B4086" w:rsidRPr="002706E9" w:rsidRDefault="003B4086" w:rsidP="00175D73">
            <w:pPr>
              <w:bidi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000000" w:themeColor="text1"/>
                <w:sz w:val="18"/>
                <w:szCs w:val="18"/>
                <w:lang w:bidi="fa-IR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4B9BA3D" w14:textId="74C6212E" w:rsidR="003B4086" w:rsidRPr="002706E9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گراند راند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27624B3" w14:textId="52F95DDE" w:rsidR="003B4086" w:rsidRPr="002706E9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کنفرانس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6367294E" w14:textId="363D8DD0" w:rsidR="003B4086" w:rsidRPr="002706E9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</w:p>
          <w:p w14:paraId="07A88582" w14:textId="77777777" w:rsidR="003B4086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u w:val="single"/>
                <w:rtl/>
                <w:lang w:bidi="fa-IR"/>
              </w:rPr>
            </w:pPr>
            <w:r w:rsidRPr="00CF4C00"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u w:val="single"/>
                <w:rtl/>
                <w:lang w:bidi="fa-IR"/>
              </w:rPr>
              <w:t xml:space="preserve">کلاس </w:t>
            </w: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u w:val="single"/>
                <w:rtl/>
                <w:lang w:bidi="fa-IR"/>
              </w:rPr>
              <w:t xml:space="preserve"> اکسترنی</w:t>
            </w:r>
          </w:p>
          <w:p w14:paraId="67167C7A" w14:textId="77777777" w:rsidR="003B4086" w:rsidRPr="00CF4C00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4B2539F" w14:textId="77777777" w:rsidR="003B4086" w:rsidRPr="002706E9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م</w:t>
            </w:r>
            <w:r w:rsidRPr="002706E9"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  <w:t>باحث هفته اول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83EEBE8" w14:textId="77777777" w:rsidR="003B4086" w:rsidRPr="002706E9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 w:rsidRPr="002706E9"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  <w:t>مباحث هفته</w:t>
            </w: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 xml:space="preserve"> دوم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ECE166" w14:textId="77777777" w:rsidR="003B4086" w:rsidRPr="009E288C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مبلحث هفته سوم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A8FCFC8" w14:textId="77777777" w:rsidR="003B4086" w:rsidRPr="009E288C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مباحث  هفته چهارم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A2321AC" w14:textId="77777777" w:rsidR="003B4086" w:rsidRPr="009E288C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مباحث هفته پنجم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0CF7A2F" w14:textId="77777777" w:rsidR="003B4086" w:rsidRPr="009E288C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color w:val="943634" w:themeColor="accent2" w:themeShade="BF"/>
                <w:sz w:val="18"/>
                <w:szCs w:val="18"/>
                <w:rtl/>
                <w:lang w:bidi="fa-IR"/>
              </w:rPr>
              <w:t>مباحث هفته ششم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28F277A" w14:textId="77777777" w:rsidR="003B4086" w:rsidRPr="002706E9" w:rsidRDefault="003B4086" w:rsidP="00175D7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 w:val="0"/>
                <w:bCs w:val="0"/>
                <w:color w:val="943634" w:themeColor="accent2" w:themeShade="BF"/>
                <w:sz w:val="18"/>
                <w:szCs w:val="18"/>
                <w:rtl/>
                <w:lang w:bidi="fa-IR"/>
              </w:rPr>
            </w:pPr>
            <w:r w:rsidRPr="009E288C">
              <w:rPr>
                <w:rFonts w:asciiTheme="majorBidi" w:hAnsiTheme="majorBidi" w:cs="B Titr" w:hint="cs"/>
                <w:b w:val="0"/>
                <w:bCs w:val="0"/>
                <w:color w:val="943634" w:themeColor="accent2" w:themeShade="BF"/>
                <w:sz w:val="18"/>
                <w:szCs w:val="18"/>
                <w:rtl/>
                <w:lang w:bidi="fa-IR"/>
              </w:rPr>
              <w:t>مباحث</w:t>
            </w:r>
            <w:r w:rsidRPr="009E288C">
              <w:rPr>
                <w:rFonts w:asciiTheme="majorBidi" w:hAnsiTheme="majorBidi" w:cs="B Titr"/>
                <w:b w:val="0"/>
                <w:bCs w:val="0"/>
                <w:color w:val="943634" w:themeColor="accent2" w:themeShade="BF"/>
                <w:sz w:val="18"/>
                <w:szCs w:val="18"/>
                <w:rtl/>
                <w:lang w:bidi="fa-IR"/>
              </w:rPr>
              <w:t xml:space="preserve"> </w:t>
            </w:r>
            <w:r w:rsidRPr="009E288C">
              <w:rPr>
                <w:rFonts w:asciiTheme="majorBidi" w:hAnsiTheme="majorBidi" w:cs="B Titr" w:hint="cs"/>
                <w:b w:val="0"/>
                <w:bCs w:val="0"/>
                <w:color w:val="943634" w:themeColor="accent2" w:themeShade="BF"/>
                <w:sz w:val="18"/>
                <w:szCs w:val="18"/>
                <w:rtl/>
                <w:lang w:bidi="fa-IR"/>
              </w:rPr>
              <w:t>هفته</w:t>
            </w:r>
            <w:r>
              <w:rPr>
                <w:rFonts w:asciiTheme="majorBidi" w:hAnsiTheme="majorBidi" w:cs="B Titr" w:hint="cs"/>
                <w:b w:val="0"/>
                <w:bCs w:val="0"/>
                <w:color w:val="943634" w:themeColor="accent2" w:themeShade="BF"/>
                <w:sz w:val="18"/>
                <w:szCs w:val="18"/>
                <w:rtl/>
                <w:lang w:bidi="fa-IR"/>
              </w:rPr>
              <w:t xml:space="preserve"> هفتم</w:t>
            </w:r>
          </w:p>
        </w:tc>
      </w:tr>
      <w:tr w:rsidR="00F36518" w14:paraId="729025CD" w14:textId="77777777" w:rsidTr="0017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Align w:val="center"/>
          </w:tcPr>
          <w:p w14:paraId="31BE3720" w14:textId="77777777" w:rsidR="003B4086" w:rsidRPr="008071BF" w:rsidRDefault="003B4086" w:rsidP="00175D73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887" w:type="dxa"/>
            <w:vAlign w:val="center"/>
          </w:tcPr>
          <w:p w14:paraId="69559466" w14:textId="40568CB5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سلمانی / دکتر اصدق/دکتر درگاهی</w:t>
            </w:r>
          </w:p>
        </w:tc>
        <w:tc>
          <w:tcPr>
            <w:tcW w:w="1276" w:type="dxa"/>
            <w:vAlign w:val="center"/>
          </w:tcPr>
          <w:p w14:paraId="132AFBBA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سلمانی</w:t>
            </w:r>
          </w:p>
        </w:tc>
        <w:tc>
          <w:tcPr>
            <w:tcW w:w="1134" w:type="dxa"/>
            <w:vAlign w:val="center"/>
          </w:tcPr>
          <w:p w14:paraId="7307CCE8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برزگر</w:t>
            </w:r>
          </w:p>
        </w:tc>
        <w:tc>
          <w:tcPr>
            <w:tcW w:w="1275" w:type="dxa"/>
            <w:vAlign w:val="center"/>
          </w:tcPr>
          <w:p w14:paraId="0D4CE548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اسلام نژاد</w:t>
            </w:r>
          </w:p>
        </w:tc>
        <w:tc>
          <w:tcPr>
            <w:tcW w:w="1418" w:type="dxa"/>
          </w:tcPr>
          <w:p w14:paraId="3397B6FF" w14:textId="32416FDE" w:rsidR="003B4086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هفته اول هر ماه</w:t>
            </w:r>
          </w:p>
        </w:tc>
        <w:tc>
          <w:tcPr>
            <w:tcW w:w="1843" w:type="dxa"/>
          </w:tcPr>
          <w:p w14:paraId="523EB652" w14:textId="7AEF15F6" w:rsidR="003A731A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هفت</w:t>
            </w:r>
            <w:r w:rsidR="007B15C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ه چهارم </w:t>
            </w:r>
            <w:r w:rsidR="003A731A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دستیاری</w:t>
            </w:r>
            <w:r w:rsidR="002F7F0C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سال  بقیه اکسترنی</w:t>
            </w:r>
          </w:p>
        </w:tc>
        <w:tc>
          <w:tcPr>
            <w:tcW w:w="2409" w:type="dxa"/>
            <w:vAlign w:val="center"/>
          </w:tcPr>
          <w:p w14:paraId="5A04BE84" w14:textId="396AD373" w:rsidR="003B4086" w:rsidRPr="008071BF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تبربزیان  /دکتر برزگر/ دکتر درگاهی</w:t>
            </w:r>
          </w:p>
        </w:tc>
        <w:tc>
          <w:tcPr>
            <w:tcW w:w="1701" w:type="dxa"/>
            <w:vAlign w:val="center"/>
          </w:tcPr>
          <w:p w14:paraId="030DB31C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راقبت های پری ناتال</w:t>
            </w:r>
          </w:p>
          <w:p w14:paraId="3F9CF4E4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تبریزیان</w:t>
            </w:r>
          </w:p>
          <w:p w14:paraId="036B9FC2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2DC802F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مراقبت های نوزادان</w:t>
            </w:r>
          </w:p>
          <w:p w14:paraId="702E7971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برزگر</w:t>
            </w:r>
          </w:p>
        </w:tc>
        <w:tc>
          <w:tcPr>
            <w:tcW w:w="1985" w:type="dxa"/>
            <w:vAlign w:val="center"/>
          </w:tcPr>
          <w:p w14:paraId="41F5D33F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پره اکلمپسی</w:t>
            </w:r>
          </w:p>
          <w:p w14:paraId="0EB5E0A5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درگاهی</w:t>
            </w:r>
          </w:p>
        </w:tc>
        <w:tc>
          <w:tcPr>
            <w:tcW w:w="1843" w:type="dxa"/>
            <w:vAlign w:val="center"/>
          </w:tcPr>
          <w:p w14:paraId="7277DBBA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بیماریهای عصبی  و روانی</w:t>
            </w:r>
          </w:p>
          <w:p w14:paraId="7B355AD7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برزگر</w:t>
            </w:r>
          </w:p>
        </w:tc>
        <w:tc>
          <w:tcPr>
            <w:tcW w:w="2126" w:type="dxa"/>
            <w:vAlign w:val="center"/>
          </w:tcPr>
          <w:p w14:paraId="48EAD614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بیماریهای عقونی</w:t>
            </w:r>
          </w:p>
          <w:p w14:paraId="74238D5C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بتبریزیان</w:t>
            </w:r>
          </w:p>
        </w:tc>
        <w:tc>
          <w:tcPr>
            <w:tcW w:w="1843" w:type="dxa"/>
            <w:vAlign w:val="center"/>
          </w:tcPr>
          <w:p w14:paraId="12F3094C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دردمزمن لگن</w:t>
            </w:r>
          </w:p>
          <w:p w14:paraId="10B85A4A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برزگر</w:t>
            </w:r>
          </w:p>
        </w:tc>
        <w:tc>
          <w:tcPr>
            <w:tcW w:w="2126" w:type="dxa"/>
            <w:vAlign w:val="center"/>
          </w:tcPr>
          <w:p w14:paraId="0B6C8CC5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5E612AC5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lang w:bidi="fa-IR"/>
              </w:rPr>
              <w:t>IUGR</w:t>
            </w:r>
          </w:p>
          <w:p w14:paraId="50B2B32A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</w:p>
        </w:tc>
      </w:tr>
      <w:tr w:rsidR="00F36518" w14:paraId="094CEDB5" w14:textId="77777777" w:rsidTr="00175D73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Align w:val="center"/>
          </w:tcPr>
          <w:p w14:paraId="1F07179F" w14:textId="77777777" w:rsidR="003B4086" w:rsidRPr="008071BF" w:rsidRDefault="003B4086" w:rsidP="00175D73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887" w:type="dxa"/>
            <w:vAlign w:val="center"/>
          </w:tcPr>
          <w:p w14:paraId="6E21E2AF" w14:textId="41DB5D53" w:rsidR="003B4086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E30032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جلیل وند /</w:t>
            </w:r>
            <w:r w:rsidRPr="00E30032"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دکتررضوی</w:t>
            </w:r>
          </w:p>
          <w:p w14:paraId="25024F0F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 میرزارحیمی/ژورنال</w:t>
            </w:r>
          </w:p>
        </w:tc>
        <w:tc>
          <w:tcPr>
            <w:tcW w:w="1276" w:type="dxa"/>
            <w:vAlign w:val="center"/>
          </w:tcPr>
          <w:p w14:paraId="649FB31C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رضوی_دکتر میرزارحیمی</w:t>
            </w:r>
          </w:p>
          <w:p w14:paraId="5DA73002" w14:textId="77777777" w:rsidR="003B4086" w:rsidRPr="008071BF" w:rsidRDefault="003B4086" w:rsidP="00175D73">
            <w:pPr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1E999B6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انعام زاده</w:t>
            </w:r>
          </w:p>
        </w:tc>
        <w:tc>
          <w:tcPr>
            <w:tcW w:w="1275" w:type="dxa"/>
            <w:vAlign w:val="center"/>
          </w:tcPr>
          <w:p w14:paraId="29BAC4EB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درگاهی</w:t>
            </w:r>
          </w:p>
        </w:tc>
        <w:tc>
          <w:tcPr>
            <w:tcW w:w="1418" w:type="dxa"/>
          </w:tcPr>
          <w:p w14:paraId="5BE16E83" w14:textId="335AEF78" w:rsidR="003B4086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ژورنال کلاب</w:t>
            </w:r>
          </w:p>
        </w:tc>
        <w:tc>
          <w:tcPr>
            <w:tcW w:w="1843" w:type="dxa"/>
          </w:tcPr>
          <w:p w14:paraId="4A7EDC5B" w14:textId="77777777" w:rsidR="003B4086" w:rsidRDefault="002F7F0C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هفته اخر دستیاری </w:t>
            </w:r>
          </w:p>
          <w:p w14:paraId="5B1E8C1D" w14:textId="18E96CF1" w:rsidR="002F7F0C" w:rsidRDefault="002F7F0C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بقیه انترنی</w:t>
            </w:r>
          </w:p>
        </w:tc>
        <w:tc>
          <w:tcPr>
            <w:tcW w:w="2409" w:type="dxa"/>
            <w:vAlign w:val="center"/>
          </w:tcPr>
          <w:p w14:paraId="7D213120" w14:textId="4AE555EF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 رضوی/  دکتر میرزارحیمی / دکتر انعام زاده</w:t>
            </w:r>
          </w:p>
        </w:tc>
        <w:tc>
          <w:tcPr>
            <w:tcW w:w="1701" w:type="dxa"/>
            <w:vAlign w:val="center"/>
          </w:tcPr>
          <w:p w14:paraId="7D669CF2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دکتر پست ترم پره ترم</w:t>
            </w:r>
          </w:p>
          <w:p w14:paraId="649FE793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کتر انعام زاده</w:t>
            </w:r>
          </w:p>
        </w:tc>
        <w:tc>
          <w:tcPr>
            <w:tcW w:w="1701" w:type="dxa"/>
            <w:vAlign w:val="center"/>
          </w:tcPr>
          <w:p w14:paraId="6583CF63" w14:textId="7E4B422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آمنوره و 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lang w:bidi="fa-IR"/>
              </w:rPr>
              <w:t>AUB</w:t>
            </w:r>
          </w:p>
          <w:p w14:paraId="0CB7F2C4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رضوی</w:t>
            </w:r>
          </w:p>
        </w:tc>
        <w:tc>
          <w:tcPr>
            <w:tcW w:w="1985" w:type="dxa"/>
            <w:vAlign w:val="center"/>
          </w:tcPr>
          <w:p w14:paraId="07E90EF7" w14:textId="2835CE7A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یائسگی</w:t>
            </w:r>
          </w:p>
          <w:p w14:paraId="12EFD155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میرزارحیمی</w:t>
            </w:r>
          </w:p>
        </w:tc>
        <w:tc>
          <w:tcPr>
            <w:tcW w:w="1843" w:type="dxa"/>
            <w:vAlign w:val="center"/>
          </w:tcPr>
          <w:p w14:paraId="153E54D1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lang w:bidi="fa-IR"/>
              </w:rPr>
              <w:t>PPROM</w:t>
            </w:r>
          </w:p>
          <w:p w14:paraId="13488C7A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انعام زاده</w:t>
            </w:r>
          </w:p>
        </w:tc>
        <w:tc>
          <w:tcPr>
            <w:tcW w:w="2126" w:type="dxa"/>
            <w:vAlign w:val="center"/>
          </w:tcPr>
          <w:p w14:paraId="6141E0C9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سیکل های قاعدگی</w:t>
            </w:r>
          </w:p>
          <w:p w14:paraId="37596F43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رضوی</w:t>
            </w:r>
          </w:p>
        </w:tc>
        <w:tc>
          <w:tcPr>
            <w:tcW w:w="1843" w:type="dxa"/>
            <w:vAlign w:val="center"/>
          </w:tcPr>
          <w:p w14:paraId="7D0E3AEC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هیرسوتیسم</w:t>
            </w:r>
          </w:p>
          <w:p w14:paraId="25F76AEB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میرزارحیمی</w:t>
            </w:r>
          </w:p>
        </w:tc>
        <w:tc>
          <w:tcPr>
            <w:tcW w:w="2126" w:type="dxa"/>
            <w:vAlign w:val="center"/>
          </w:tcPr>
          <w:p w14:paraId="1FCD8487" w14:textId="77777777" w:rsidR="003B4086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u w:val="single"/>
                <w:rtl/>
                <w:lang w:bidi="fa-IR"/>
              </w:rPr>
              <w:t>زایمان و عوارض زایمان</w:t>
            </w:r>
          </w:p>
          <w:p w14:paraId="2A61E9A3" w14:textId="77777777" w:rsidR="003B4086" w:rsidRPr="003B2DDA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3B2DDA"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انعام زاده</w:t>
            </w:r>
          </w:p>
        </w:tc>
      </w:tr>
      <w:tr w:rsidR="00F36518" w14:paraId="33A7C929" w14:textId="77777777" w:rsidTr="0017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Align w:val="center"/>
          </w:tcPr>
          <w:p w14:paraId="6747E3E9" w14:textId="77777777" w:rsidR="003B4086" w:rsidRPr="008071BF" w:rsidRDefault="003B4086" w:rsidP="00175D73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887" w:type="dxa"/>
            <w:vAlign w:val="center"/>
          </w:tcPr>
          <w:p w14:paraId="4BFF5376" w14:textId="428A5003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مبارکی</w:t>
            </w:r>
            <w:r w:rsidRPr="008071BF"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t xml:space="preserve">/دکتر 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انعام زاده</w:t>
            </w:r>
          </w:p>
          <w:p w14:paraId="1D31AC56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5AD2A40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مبارکی</w:t>
            </w:r>
          </w:p>
        </w:tc>
        <w:tc>
          <w:tcPr>
            <w:tcW w:w="1134" w:type="dxa"/>
            <w:vAlign w:val="center"/>
          </w:tcPr>
          <w:p w14:paraId="2F3A85E9" w14:textId="77777777" w:rsidR="003B4086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اصدق</w:t>
            </w:r>
          </w:p>
        </w:tc>
        <w:tc>
          <w:tcPr>
            <w:tcW w:w="1275" w:type="dxa"/>
            <w:vAlign w:val="center"/>
          </w:tcPr>
          <w:p w14:paraId="732FF902" w14:textId="77777777" w:rsidR="003B4086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دکترتبریزیان</w:t>
            </w:r>
          </w:p>
          <w:p w14:paraId="1270B8DE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6E558421" w14:textId="0C18793B" w:rsidR="003B4086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هفته دوم هر ماه</w:t>
            </w:r>
          </w:p>
        </w:tc>
        <w:tc>
          <w:tcPr>
            <w:tcW w:w="1843" w:type="dxa"/>
          </w:tcPr>
          <w:p w14:paraId="087DE198" w14:textId="6A99DE9C" w:rsidR="003B4086" w:rsidRDefault="002B506D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هفته  اول هر ماه دستبار</w:t>
            </w:r>
          </w:p>
          <w:p w14:paraId="096932B3" w14:textId="15D28D14" w:rsidR="002B506D" w:rsidRDefault="002B506D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بقیه اکسترنی</w:t>
            </w:r>
          </w:p>
        </w:tc>
        <w:tc>
          <w:tcPr>
            <w:tcW w:w="2409" w:type="dxa"/>
            <w:vAlign w:val="center"/>
          </w:tcPr>
          <w:p w14:paraId="0970C8C9" w14:textId="3DF209A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 مبارکی / دکتر اصدق</w:t>
            </w:r>
          </w:p>
        </w:tc>
        <w:tc>
          <w:tcPr>
            <w:tcW w:w="1701" w:type="dxa"/>
            <w:vAlign w:val="center"/>
          </w:tcPr>
          <w:p w14:paraId="46D379F8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کنسر تخمدان</w:t>
            </w:r>
          </w:p>
          <w:p w14:paraId="39FB0CB7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دكت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ر مبارکی</w:t>
            </w:r>
          </w:p>
        </w:tc>
        <w:tc>
          <w:tcPr>
            <w:tcW w:w="1701" w:type="dxa"/>
            <w:vAlign w:val="center"/>
          </w:tcPr>
          <w:p w14:paraId="6F23985A" w14:textId="333EDEFC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lang w:bidi="fa-IR"/>
              </w:rPr>
              <w:t>PMS</w:t>
            </w:r>
          </w:p>
          <w:p w14:paraId="4398A6A9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اصدق</w:t>
            </w:r>
          </w:p>
        </w:tc>
        <w:tc>
          <w:tcPr>
            <w:tcW w:w="1985" w:type="dxa"/>
            <w:vAlign w:val="center"/>
          </w:tcPr>
          <w:p w14:paraId="523E85DF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کتسر سرویکسو پاپ اسمبر</w:t>
            </w:r>
          </w:p>
          <w:p w14:paraId="43A2AC1B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مبارکی</w:t>
            </w:r>
          </w:p>
        </w:tc>
        <w:tc>
          <w:tcPr>
            <w:tcW w:w="1843" w:type="dxa"/>
            <w:vAlign w:val="center"/>
          </w:tcPr>
          <w:p w14:paraId="52B15775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lang w:bidi="fa-IR"/>
              </w:rPr>
              <w:t>GTN</w:t>
            </w:r>
          </w:p>
          <w:p w14:paraId="78750090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اصدق</w:t>
            </w:r>
          </w:p>
        </w:tc>
        <w:tc>
          <w:tcPr>
            <w:tcW w:w="2126" w:type="dxa"/>
            <w:vAlign w:val="center"/>
          </w:tcPr>
          <w:p w14:paraId="3BA38515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کنسر اندومتر</w:t>
            </w:r>
          </w:p>
          <w:p w14:paraId="0B353858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مبارکی</w:t>
            </w:r>
          </w:p>
        </w:tc>
        <w:tc>
          <w:tcPr>
            <w:tcW w:w="1843" w:type="dxa"/>
            <w:vAlign w:val="center"/>
          </w:tcPr>
          <w:p w14:paraId="13BF46E9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داروها</w:t>
            </w:r>
          </w:p>
          <w:p w14:paraId="2C10224D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اصدق</w:t>
            </w:r>
          </w:p>
        </w:tc>
        <w:tc>
          <w:tcPr>
            <w:tcW w:w="2126" w:type="dxa"/>
            <w:vAlign w:val="center"/>
          </w:tcPr>
          <w:p w14:paraId="0200ACA8" w14:textId="77777777" w:rsidR="003B4086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u w:val="single"/>
                <w:rtl/>
                <w:lang w:bidi="fa-IR"/>
              </w:rPr>
            </w:pPr>
            <w:r w:rsidRPr="00962C8B">
              <w:rPr>
                <w:rFonts w:asciiTheme="majorBidi" w:hAnsiTheme="majorBidi" w:cs="B Titr" w:hint="cs"/>
                <w:sz w:val="20"/>
                <w:szCs w:val="20"/>
                <w:u w:val="single"/>
                <w:rtl/>
                <w:lang w:bidi="fa-IR"/>
              </w:rPr>
              <w:t>پیش گیری از حاملگی</w:t>
            </w:r>
          </w:p>
          <w:p w14:paraId="6EEC63D9" w14:textId="77777777" w:rsidR="003B4086" w:rsidRPr="00962C8B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u w:val="single"/>
                <w:lang w:bidi="fa-IR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u w:val="single"/>
                <w:rtl/>
                <w:lang w:bidi="fa-IR"/>
              </w:rPr>
              <w:t>دکتر سلملن</w:t>
            </w:r>
          </w:p>
          <w:p w14:paraId="7DBF6C39" w14:textId="77777777" w:rsidR="003B4086" w:rsidRPr="00962C8B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</w:tr>
      <w:tr w:rsidR="00F36518" w14:paraId="659C470D" w14:textId="77777777" w:rsidTr="00175D73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Align w:val="center"/>
          </w:tcPr>
          <w:p w14:paraId="46DCE683" w14:textId="77777777" w:rsidR="003B4086" w:rsidRPr="008071BF" w:rsidRDefault="003B4086" w:rsidP="00175D73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887" w:type="dxa"/>
            <w:vAlign w:val="center"/>
          </w:tcPr>
          <w:p w14:paraId="23840768" w14:textId="72B9B65B" w:rsidR="003B4086" w:rsidRPr="008071BF" w:rsidRDefault="003B4086" w:rsidP="00175D73">
            <w:pPr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دکتر تبریزیان /دکتر موسوی/دکتر میرزایی</w:t>
            </w:r>
          </w:p>
        </w:tc>
        <w:tc>
          <w:tcPr>
            <w:tcW w:w="1276" w:type="dxa"/>
            <w:vAlign w:val="center"/>
          </w:tcPr>
          <w:p w14:paraId="1B1CF621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میرزایی</w:t>
            </w:r>
          </w:p>
        </w:tc>
        <w:tc>
          <w:tcPr>
            <w:tcW w:w="1134" w:type="dxa"/>
            <w:vAlign w:val="center"/>
          </w:tcPr>
          <w:p w14:paraId="411AFF32" w14:textId="77777777" w:rsidR="003B4086" w:rsidRPr="008071BF" w:rsidRDefault="003B4086" w:rsidP="00175D73">
            <w:pPr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جلیل  وند_دکتر آقازاده</w:t>
            </w:r>
          </w:p>
        </w:tc>
        <w:tc>
          <w:tcPr>
            <w:tcW w:w="1275" w:type="dxa"/>
            <w:vAlign w:val="center"/>
          </w:tcPr>
          <w:p w14:paraId="43BCE546" w14:textId="77777777" w:rsidR="003B4086" w:rsidRPr="008071BF" w:rsidRDefault="003B4086" w:rsidP="00175D73">
            <w:pPr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درگاهی</w:t>
            </w:r>
          </w:p>
          <w:p w14:paraId="40B48C8A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5612E61B" w14:textId="56511645" w:rsidR="003B4086" w:rsidRDefault="003B4086" w:rsidP="00175D73">
            <w:pPr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هفته سوم هر ماه</w:t>
            </w:r>
          </w:p>
        </w:tc>
        <w:tc>
          <w:tcPr>
            <w:tcW w:w="1843" w:type="dxa"/>
          </w:tcPr>
          <w:p w14:paraId="307AC6B4" w14:textId="447ED97C" w:rsidR="003B4086" w:rsidRDefault="002B506D" w:rsidP="00175D73">
            <w:pPr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هفته    دوم  ماه  </w:t>
            </w:r>
            <w:r w:rsidR="007B15C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دستیاری  بقیه  اکسترنی</w:t>
            </w:r>
          </w:p>
        </w:tc>
        <w:tc>
          <w:tcPr>
            <w:tcW w:w="2409" w:type="dxa"/>
            <w:vAlign w:val="center"/>
          </w:tcPr>
          <w:p w14:paraId="6980695D" w14:textId="23CAA724" w:rsidR="003B4086" w:rsidRPr="008071BF" w:rsidRDefault="003B4086" w:rsidP="00175D73">
            <w:pPr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 میرزایی  /دکتر  سلمانی/ دکتر  جلیل وند</w:t>
            </w:r>
          </w:p>
        </w:tc>
        <w:tc>
          <w:tcPr>
            <w:tcW w:w="1701" w:type="dxa"/>
            <w:vAlign w:val="center"/>
          </w:tcPr>
          <w:p w14:paraId="7E570FD0" w14:textId="0DFD3A06" w:rsidR="003B4086" w:rsidRDefault="003B4086" w:rsidP="00175D73">
            <w:pPr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خوتریزی های  سه ماهه سوم</w:t>
            </w:r>
          </w:p>
          <w:p w14:paraId="6D06A881" w14:textId="77777777" w:rsidR="003B4086" w:rsidRPr="00357C85" w:rsidRDefault="003B4086" w:rsidP="00175D73">
            <w:pPr>
              <w:bidi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دکتر میرزایی</w:t>
            </w:r>
          </w:p>
        </w:tc>
        <w:tc>
          <w:tcPr>
            <w:tcW w:w="1701" w:type="dxa"/>
            <w:vAlign w:val="center"/>
          </w:tcPr>
          <w:p w14:paraId="337B4623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نازایی</w:t>
            </w:r>
          </w:p>
          <w:p w14:paraId="1B3E8E80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دك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تر جلیل وند</w:t>
            </w:r>
          </w:p>
          <w:p w14:paraId="49ED798D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365CE0C7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پره اکلامپسی</w:t>
            </w:r>
          </w:p>
          <w:p w14:paraId="242801DE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سلمانی</w:t>
            </w:r>
          </w:p>
        </w:tc>
        <w:tc>
          <w:tcPr>
            <w:tcW w:w="1843" w:type="dxa"/>
            <w:vAlign w:val="center"/>
          </w:tcPr>
          <w:p w14:paraId="2DDC77BE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گوارش</w:t>
            </w:r>
          </w:p>
          <w:p w14:paraId="7DEA828B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میرزایی</w:t>
            </w:r>
          </w:p>
        </w:tc>
        <w:tc>
          <w:tcPr>
            <w:tcW w:w="2126" w:type="dxa"/>
            <w:vAlign w:val="center"/>
          </w:tcPr>
          <w:p w14:paraId="289F1C7D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اندومتریوزو</w:t>
            </w:r>
            <w:proofErr w:type="spellStart"/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lang w:bidi="fa-IR"/>
              </w:rPr>
              <w:t>Ep</w:t>
            </w:r>
            <w:proofErr w:type="spellEnd"/>
          </w:p>
          <w:p w14:paraId="7B14A2FA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جلیلونر</w:t>
            </w:r>
          </w:p>
        </w:tc>
        <w:tc>
          <w:tcPr>
            <w:tcW w:w="1843" w:type="dxa"/>
            <w:vAlign w:val="center"/>
          </w:tcPr>
          <w:p w14:paraId="61BD3A2B" w14:textId="77777777" w:rsidR="003B4086" w:rsidRPr="008C169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lang w:bidi="fa-IR"/>
              </w:rPr>
              <w:t>IUGR</w:t>
            </w:r>
          </w:p>
          <w:p w14:paraId="336D6C4C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دکترسلمانی</w:t>
            </w:r>
          </w:p>
        </w:tc>
        <w:tc>
          <w:tcPr>
            <w:tcW w:w="2126" w:type="dxa"/>
            <w:vAlign w:val="center"/>
          </w:tcPr>
          <w:p w14:paraId="07E06FF0" w14:textId="46A7AECD" w:rsidR="003B4086" w:rsidRPr="007209DD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u w:val="single"/>
                <w:lang w:bidi="fa-IR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u w:val="single"/>
                <w:rtl/>
                <w:lang w:bidi="fa-IR"/>
              </w:rPr>
              <w:t>داخلی جراحی</w:t>
            </w:r>
          </w:p>
          <w:p w14:paraId="4832F2E0" w14:textId="77777777" w:rsidR="003B4086" w:rsidRPr="008071BF" w:rsidRDefault="003B4086" w:rsidP="00175D73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357C85"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میرزایی</w:t>
            </w:r>
          </w:p>
        </w:tc>
      </w:tr>
      <w:tr w:rsidR="00F36518" w14:paraId="08440CA1" w14:textId="77777777" w:rsidTr="00175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Align w:val="center"/>
          </w:tcPr>
          <w:p w14:paraId="375EA919" w14:textId="77777777" w:rsidR="003B4086" w:rsidRPr="008071BF" w:rsidRDefault="003B4086" w:rsidP="00175D73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887" w:type="dxa"/>
            <w:vAlign w:val="center"/>
          </w:tcPr>
          <w:p w14:paraId="4589E2B9" w14:textId="60048604" w:rsidR="003B4086" w:rsidRPr="008071BF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t>دکت</w:t>
            </w: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معصوم زاده/</w:t>
            </w: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دکت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ر قوامی</w:t>
            </w:r>
          </w:p>
        </w:tc>
        <w:tc>
          <w:tcPr>
            <w:tcW w:w="1276" w:type="dxa"/>
            <w:vAlign w:val="center"/>
          </w:tcPr>
          <w:p w14:paraId="55CBA75A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معصوم زاده</w:t>
            </w:r>
          </w:p>
        </w:tc>
        <w:tc>
          <w:tcPr>
            <w:tcW w:w="1134" w:type="dxa"/>
            <w:vAlign w:val="center"/>
          </w:tcPr>
          <w:p w14:paraId="00E000DD" w14:textId="77777777" w:rsidR="003B4086" w:rsidRPr="008071BF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قوامی</w:t>
            </w:r>
          </w:p>
        </w:tc>
        <w:tc>
          <w:tcPr>
            <w:tcW w:w="1275" w:type="dxa"/>
            <w:vAlign w:val="center"/>
          </w:tcPr>
          <w:p w14:paraId="2C8DD79B" w14:textId="77777777" w:rsidR="003B4086" w:rsidRPr="008071BF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تبریزیان</w:t>
            </w:r>
          </w:p>
        </w:tc>
        <w:tc>
          <w:tcPr>
            <w:tcW w:w="1418" w:type="dxa"/>
          </w:tcPr>
          <w:p w14:paraId="1402A374" w14:textId="0FF8F0B3" w:rsidR="003B4086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هفته چهارم هر ماه</w:t>
            </w:r>
          </w:p>
        </w:tc>
        <w:tc>
          <w:tcPr>
            <w:tcW w:w="1843" w:type="dxa"/>
          </w:tcPr>
          <w:p w14:paraId="18A0E553" w14:textId="3EC2B31F" w:rsidR="003B4086" w:rsidRDefault="00E604F0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هفته سوم  ماه  دستیاری</w:t>
            </w:r>
            <w:r w:rsidR="00776E96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۱</w:t>
            </w:r>
          </w:p>
          <w:p w14:paraId="38B5B031" w14:textId="5C58AE11" w:rsidR="00776E96" w:rsidRDefault="00776E9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بقیه انترنی</w:t>
            </w:r>
          </w:p>
          <w:p w14:paraId="4D174CC6" w14:textId="7316421F" w:rsidR="00E604F0" w:rsidRDefault="00E604F0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58952D6D" w14:textId="7125AAD3" w:rsidR="003B4086" w:rsidRPr="008071BF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قوامی/ دکتر معصوم زاده</w:t>
            </w:r>
          </w:p>
        </w:tc>
        <w:tc>
          <w:tcPr>
            <w:tcW w:w="1701" w:type="dxa"/>
            <w:vAlign w:val="center"/>
          </w:tcPr>
          <w:p w14:paraId="6DFC84F3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u w:val="single"/>
                <w:rtl/>
                <w:lang w:bidi="fa-IR"/>
              </w:rPr>
              <w:t>عفونت های لگنی</w:t>
            </w:r>
          </w:p>
          <w:p w14:paraId="0B85586A" w14:textId="77777777" w:rsidR="003B4086" w:rsidRPr="008071BF" w:rsidRDefault="003B4086" w:rsidP="00175D73">
            <w:pPr>
              <w:bidi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  <w:r w:rsidRPr="008071BF"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دكت</w:t>
            </w:r>
            <w:r>
              <w:rPr>
                <w:rFonts w:asciiTheme="majorBidi" w:hAnsiTheme="majorBidi" w:cs="B Titr" w:hint="cs"/>
                <w:sz w:val="20"/>
                <w:szCs w:val="20"/>
                <w:rtl/>
                <w:lang w:bidi="fa-IR"/>
              </w:rPr>
              <w:t>ر معصوم زاده</w:t>
            </w:r>
          </w:p>
        </w:tc>
        <w:tc>
          <w:tcPr>
            <w:tcW w:w="1701" w:type="dxa"/>
            <w:vAlign w:val="center"/>
          </w:tcPr>
          <w:p w14:paraId="159D90D5" w14:textId="77777777" w:rsidR="003B4086" w:rsidRPr="008071BF" w:rsidRDefault="003B4086" w:rsidP="00175D73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دیابت حاملگی</w:t>
            </w:r>
          </w:p>
          <w:p w14:paraId="58CA094E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قوامی</w:t>
            </w:r>
          </w:p>
        </w:tc>
        <w:tc>
          <w:tcPr>
            <w:tcW w:w="1985" w:type="dxa"/>
            <w:vAlign w:val="center"/>
          </w:tcPr>
          <w:p w14:paraId="59D3CB94" w14:textId="77777777" w:rsidR="003B4086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افتادگی  کف لگن</w:t>
            </w:r>
          </w:p>
          <w:p w14:paraId="2D35C93B" w14:textId="77777777" w:rsidR="003B4086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معصوم زاده</w:t>
            </w:r>
          </w:p>
          <w:p w14:paraId="03759575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0F365BF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ارزیابی های چنینی</w:t>
            </w:r>
          </w:p>
          <w:p w14:paraId="24932BBA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قوامی</w:t>
            </w:r>
          </w:p>
        </w:tc>
        <w:tc>
          <w:tcPr>
            <w:tcW w:w="2126" w:type="dxa"/>
            <w:vAlign w:val="center"/>
          </w:tcPr>
          <w:p w14:paraId="3D014228" w14:textId="77777777" w:rsidR="003B4086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چند قلویی</w:t>
            </w:r>
          </w:p>
          <w:p w14:paraId="7453CC39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معصوم زاده</w:t>
            </w:r>
          </w:p>
        </w:tc>
        <w:tc>
          <w:tcPr>
            <w:tcW w:w="1843" w:type="dxa"/>
            <w:vAlign w:val="center"/>
          </w:tcPr>
          <w:p w14:paraId="4DCEA2CA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سقط</w:t>
            </w:r>
          </w:p>
          <w:p w14:paraId="0B47F16F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دکترقوامی</w:t>
            </w:r>
          </w:p>
        </w:tc>
        <w:tc>
          <w:tcPr>
            <w:tcW w:w="2126" w:type="dxa"/>
            <w:vAlign w:val="center"/>
          </w:tcPr>
          <w:p w14:paraId="6205DED4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زایمانو عوارض زایمانی</w:t>
            </w:r>
          </w:p>
          <w:p w14:paraId="16424B00" w14:textId="77777777" w:rsidR="003B4086" w:rsidRPr="008071BF" w:rsidRDefault="003B4086" w:rsidP="00175D7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 معصوم زاده</w:t>
            </w:r>
          </w:p>
        </w:tc>
      </w:tr>
      <w:tr w:rsidR="00F36518" w14:paraId="3A9699B6" w14:textId="77777777" w:rsidTr="00175D73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vAlign w:val="center"/>
          </w:tcPr>
          <w:p w14:paraId="35A536DC" w14:textId="77777777" w:rsidR="003B4086" w:rsidRPr="008071BF" w:rsidRDefault="003B4086" w:rsidP="00175D73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پنج شنبه</w:t>
            </w:r>
          </w:p>
        </w:tc>
        <w:tc>
          <w:tcPr>
            <w:tcW w:w="1887" w:type="dxa"/>
            <w:vAlign w:val="center"/>
          </w:tcPr>
          <w:p w14:paraId="1E365C82" w14:textId="27C66F86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  <w:t>تئوري رزيدنتي</w:t>
            </w:r>
          </w:p>
        </w:tc>
        <w:tc>
          <w:tcPr>
            <w:tcW w:w="1276" w:type="dxa"/>
            <w:vAlign w:val="center"/>
          </w:tcPr>
          <w:p w14:paraId="26879EC0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BE1F614" w14:textId="77777777" w:rsidR="003B4086" w:rsidRPr="008071BF" w:rsidRDefault="003B4086" w:rsidP="00175D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6AA3E4C" w14:textId="77777777" w:rsidR="003B4086" w:rsidRPr="008071BF" w:rsidRDefault="003B4086" w:rsidP="00175D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اسلام نژاد</w:t>
            </w:r>
          </w:p>
        </w:tc>
        <w:tc>
          <w:tcPr>
            <w:tcW w:w="1418" w:type="dxa"/>
          </w:tcPr>
          <w:p w14:paraId="358FCD6B" w14:textId="77777777" w:rsidR="003B4086" w:rsidRPr="008071BF" w:rsidRDefault="003B4086" w:rsidP="00175D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14:paraId="38624CFF" w14:textId="53328DA0" w:rsidR="003B4086" w:rsidRPr="008071BF" w:rsidRDefault="00776E96" w:rsidP="00175D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چرخش  دستیاران سال یک و دو و سه  </w:t>
            </w:r>
            <w:r w:rsidR="00896E6B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به ترتیب ماههای  فصل ها</w:t>
            </w:r>
          </w:p>
        </w:tc>
        <w:tc>
          <w:tcPr>
            <w:tcW w:w="2409" w:type="dxa"/>
            <w:vAlign w:val="center"/>
          </w:tcPr>
          <w:p w14:paraId="2C24CC11" w14:textId="11E925F8" w:rsidR="003B4086" w:rsidRPr="008071BF" w:rsidRDefault="003B4086" w:rsidP="00175D7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.........</w:t>
            </w:r>
          </w:p>
        </w:tc>
        <w:tc>
          <w:tcPr>
            <w:tcW w:w="1701" w:type="dxa"/>
            <w:vAlign w:val="center"/>
          </w:tcPr>
          <w:p w14:paraId="1AB57594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3E6C7A98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62A7EC2A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F1BE404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C0768B6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348E03D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DCF60FF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07C8F281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14:paraId="430BE680" w14:textId="77777777" w:rsidR="003B4086" w:rsidRPr="008071BF" w:rsidRDefault="003B4086" w:rsidP="00175D7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/>
                <w:bCs/>
                <w:sz w:val="20"/>
                <w:szCs w:val="20"/>
                <w:rtl/>
                <w:lang w:bidi="fa-IR"/>
              </w:rPr>
            </w:pPr>
            <w:r w:rsidRPr="008071BF"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</w:p>
        </w:tc>
      </w:tr>
    </w:tbl>
    <w:p w14:paraId="1EC7A181" w14:textId="77777777" w:rsidR="00F36518" w:rsidRDefault="00F36518" w:rsidP="008D7506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6B8B9A77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65B1C7CE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704B1E59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0CD8277C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5B6F69EE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5C3FBDE7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14653D15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0AE51344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1120D9DE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3452DC09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69D01C8F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6FE48B3D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2DBE9594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037D1055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6FE83DE1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3B9AD900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3E839D02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5A2B1E8E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43401CB4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0D9A0D8B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6A065367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0FBA8251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0126267C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2F9F1A58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05C27DC3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115F4E03" w14:textId="77777777" w:rsidR="00F36518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 w:hint="cs"/>
          <w:sz w:val="20"/>
          <w:szCs w:val="20"/>
          <w:rtl/>
          <w:lang w:bidi="fa-IR"/>
        </w:rPr>
      </w:pPr>
    </w:p>
    <w:p w14:paraId="3E93B375" w14:textId="18490222" w:rsidR="00547C44" w:rsidRDefault="00F36518" w:rsidP="00F36518">
      <w:pPr>
        <w:pStyle w:val="ListParagraph"/>
        <w:bidi/>
        <w:spacing w:line="240" w:lineRule="auto"/>
        <w:ind w:left="360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</w:t>
      </w:r>
      <w:r w:rsidR="00DB26E1">
        <w:rPr>
          <w:rFonts w:cs="B Titr" w:hint="cs"/>
          <w:sz w:val="20"/>
          <w:szCs w:val="20"/>
          <w:rtl/>
          <w:lang w:bidi="fa-IR"/>
        </w:rPr>
        <w:t xml:space="preserve">هفته  اول  هر ماه  معاینات  زنان    </w:t>
      </w:r>
      <w:r w:rsidR="004E6003">
        <w:rPr>
          <w:rFonts w:cs="B Titr" w:hint="cs"/>
          <w:sz w:val="20"/>
          <w:szCs w:val="20"/>
          <w:rtl/>
          <w:lang w:bidi="fa-IR"/>
        </w:rPr>
        <w:t>به صورت دوره ای  توسط اساتید  آنوزش داده خواهد شد</w:t>
      </w:r>
    </w:p>
    <w:p w14:paraId="51B9F0D2" w14:textId="0D033143" w:rsidR="00F36518" w:rsidRDefault="00F36518" w:rsidP="00F36518">
      <w:pPr>
        <w:pStyle w:val="ListParagraph"/>
        <w:bidi/>
        <w:spacing w:line="240" w:lineRule="auto"/>
        <w:ind w:left="360"/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-</w:t>
      </w:r>
      <w:r w:rsidR="004E6003" w:rsidRPr="00F36518">
        <w:rPr>
          <w:rFonts w:cs="B Titr" w:hint="cs"/>
          <w:b/>
          <w:bCs/>
          <w:rtl/>
          <w:lang w:bidi="fa-IR"/>
        </w:rPr>
        <w:t>ماه  فروردین</w:t>
      </w:r>
      <w:r w:rsidR="004E6003" w:rsidRPr="00F36518">
        <w:rPr>
          <w:rFonts w:cs="B Titr" w:hint="cs"/>
          <w:rtl/>
          <w:lang w:bidi="fa-IR"/>
        </w:rPr>
        <w:t xml:space="preserve">    تیر     </w:t>
      </w:r>
      <w:r w:rsidR="00154A01" w:rsidRPr="00F36518">
        <w:rPr>
          <w:rFonts w:cs="B Titr" w:hint="cs"/>
          <w:rtl/>
          <w:lang w:bidi="fa-IR"/>
        </w:rPr>
        <w:t xml:space="preserve">مهر  دی    </w:t>
      </w:r>
      <w:r w:rsidR="00154A01">
        <w:rPr>
          <w:rFonts w:cs="B Titr" w:hint="cs"/>
          <w:sz w:val="20"/>
          <w:szCs w:val="20"/>
          <w:rtl/>
          <w:lang w:bidi="fa-IR"/>
        </w:rPr>
        <w:t xml:space="preserve">شنبه ها  کنفرانس سال یک  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154A01">
        <w:rPr>
          <w:rFonts w:cs="B Titr" w:hint="cs"/>
          <w:sz w:val="20"/>
          <w:szCs w:val="20"/>
          <w:rtl/>
          <w:lang w:bidi="fa-IR"/>
        </w:rPr>
        <w:t xml:space="preserve"> </w:t>
      </w:r>
      <w:r w:rsidR="00C51106">
        <w:rPr>
          <w:rFonts w:cs="B Titr" w:hint="cs"/>
          <w:sz w:val="20"/>
          <w:szCs w:val="20"/>
          <w:rtl/>
          <w:lang w:bidi="fa-IR"/>
        </w:rPr>
        <w:t xml:space="preserve"> دوشنبه ها  کنفرانس سال  دو  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C51106">
        <w:rPr>
          <w:rFonts w:cs="B Titr" w:hint="cs"/>
          <w:sz w:val="20"/>
          <w:szCs w:val="20"/>
          <w:rtl/>
          <w:lang w:bidi="fa-IR"/>
        </w:rPr>
        <w:t xml:space="preserve">  سه شنبه ها  کنفرانس   سال  سه  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C51106">
        <w:rPr>
          <w:rFonts w:cs="B Titr" w:hint="cs"/>
          <w:sz w:val="20"/>
          <w:szCs w:val="20"/>
          <w:rtl/>
          <w:lang w:bidi="fa-IR"/>
        </w:rPr>
        <w:t xml:space="preserve">چهارشنبه ها  کنفرانس  سال  چهار  </w:t>
      </w:r>
    </w:p>
    <w:p w14:paraId="2A9BC11C" w14:textId="65588F8A" w:rsidR="004E6003" w:rsidRDefault="00C51106" w:rsidP="00F36518">
      <w:pPr>
        <w:pStyle w:val="ListParagraph"/>
        <w:bidi/>
        <w:spacing w:line="240" w:lineRule="auto"/>
        <w:ind w:left="360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B56BCD">
        <w:rPr>
          <w:rFonts w:cs="B Titr" w:hint="cs"/>
          <w:sz w:val="20"/>
          <w:szCs w:val="20"/>
          <w:rtl/>
          <w:lang w:bidi="fa-IR"/>
        </w:rPr>
        <w:t xml:space="preserve">ماههای  اردیبهشت   مرداد   آبان  بهمن </w:t>
      </w:r>
      <w:r w:rsidR="00F36518">
        <w:rPr>
          <w:rFonts w:cs="B Titr" w:hint="cs"/>
          <w:sz w:val="20"/>
          <w:szCs w:val="20"/>
          <w:rtl/>
          <w:lang w:bidi="fa-IR"/>
        </w:rPr>
        <w:t>-</w:t>
      </w:r>
      <w:r w:rsidR="00B56BCD">
        <w:rPr>
          <w:rFonts w:cs="B Titr" w:hint="cs"/>
          <w:sz w:val="20"/>
          <w:szCs w:val="20"/>
          <w:rtl/>
          <w:lang w:bidi="fa-IR"/>
        </w:rPr>
        <w:t xml:space="preserve">    دو شنبه ها  کنفرانس   سال  </w:t>
      </w:r>
      <w:r w:rsidR="00EE2301">
        <w:rPr>
          <w:rFonts w:cs="B Titr" w:hint="cs"/>
          <w:sz w:val="20"/>
          <w:szCs w:val="20"/>
          <w:rtl/>
          <w:lang w:bidi="fa-IR"/>
        </w:rPr>
        <w:t xml:space="preserve">چهار  </w:t>
      </w:r>
      <w:r w:rsidR="00455279">
        <w:rPr>
          <w:rFonts w:cs="B Titr" w:hint="cs"/>
          <w:sz w:val="20"/>
          <w:szCs w:val="20"/>
          <w:rtl/>
          <w:lang w:bidi="fa-IR"/>
        </w:rPr>
        <w:t>شنبه ها  کنفرانس  سال  دو    سه شنبه ها کنفرانس   سال   سه  چهارشنبه ها کنفرانس سال</w:t>
      </w:r>
      <w:r w:rsidR="00EE2301">
        <w:rPr>
          <w:rFonts w:cs="B Titr" w:hint="cs"/>
          <w:sz w:val="20"/>
          <w:szCs w:val="20"/>
          <w:rtl/>
          <w:lang w:bidi="fa-IR"/>
        </w:rPr>
        <w:t xml:space="preserve">   </w:t>
      </w:r>
      <w:r w:rsidR="00483F7D">
        <w:rPr>
          <w:rFonts w:cs="B Titr" w:hint="cs"/>
          <w:sz w:val="20"/>
          <w:szCs w:val="20"/>
          <w:rtl/>
          <w:lang w:bidi="fa-IR"/>
        </w:rPr>
        <w:t xml:space="preserve">یک  و  </w:t>
      </w:r>
      <w:r w:rsidR="00C64A0F">
        <w:rPr>
          <w:rFonts w:cs="B Titr" w:hint="cs"/>
          <w:sz w:val="20"/>
          <w:szCs w:val="20"/>
          <w:rtl/>
          <w:lang w:bidi="fa-IR"/>
        </w:rPr>
        <w:t xml:space="preserve">  و  ماههای  خرداد  شهریور    آدر  اسفند  </w:t>
      </w:r>
      <w:r w:rsidR="002B7984">
        <w:rPr>
          <w:rFonts w:cs="B Titr" w:hint="cs"/>
          <w:sz w:val="20"/>
          <w:szCs w:val="20"/>
          <w:rtl/>
          <w:lang w:bidi="fa-IR"/>
        </w:rPr>
        <w:t xml:space="preserve">شنبه ها کنفرانس   سال  سه     دوشنبه ها   سال  </w:t>
      </w:r>
      <w:r w:rsidR="001C3761">
        <w:rPr>
          <w:rFonts w:cs="B Titr" w:hint="cs"/>
          <w:sz w:val="20"/>
          <w:szCs w:val="20"/>
          <w:rtl/>
          <w:lang w:bidi="fa-IR"/>
        </w:rPr>
        <w:t>چهار  سه شنبه ها  سال  یک  و چهارشنبه ها سال دو</w:t>
      </w:r>
      <w:r w:rsidR="00EE2301">
        <w:rPr>
          <w:rFonts w:cs="B Titr" w:hint="cs"/>
          <w:sz w:val="20"/>
          <w:szCs w:val="20"/>
          <w:rtl/>
          <w:lang w:bidi="fa-IR"/>
        </w:rPr>
        <w:t xml:space="preserve">  </w:t>
      </w:r>
    </w:p>
    <w:p w14:paraId="43586F43" w14:textId="77777777" w:rsidR="006E05D4" w:rsidRDefault="00F13471" w:rsidP="007C766F">
      <w:pPr>
        <w:pStyle w:val="ListParagraph"/>
        <w:numPr>
          <w:ilvl w:val="0"/>
          <w:numId w:val="5"/>
        </w:numPr>
        <w:spacing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D40765">
        <w:rPr>
          <w:rFonts w:cs="B Titr" w:hint="cs"/>
          <w:sz w:val="20"/>
          <w:szCs w:val="20"/>
          <w:rtl/>
          <w:lang w:bidi="fa-IR"/>
        </w:rPr>
        <w:t>دکتر</w:t>
      </w:r>
      <w:r w:rsidR="00AB7622">
        <w:rPr>
          <w:rFonts w:cs="B Titr" w:hint="cs"/>
          <w:sz w:val="20"/>
          <w:szCs w:val="20"/>
          <w:rtl/>
          <w:lang w:bidi="fa-IR"/>
        </w:rPr>
        <w:t xml:space="preserve">تبریزیان  </w:t>
      </w:r>
      <w:r w:rsidR="003B4C76" w:rsidRPr="00D40765">
        <w:rPr>
          <w:rFonts w:cs="B Titr" w:hint="cs"/>
          <w:sz w:val="20"/>
          <w:szCs w:val="20"/>
          <w:rtl/>
          <w:lang w:bidi="fa-IR"/>
        </w:rPr>
        <w:t xml:space="preserve">   </w:t>
      </w:r>
      <w:r w:rsidR="008E7BF4" w:rsidRPr="00D40765">
        <w:rPr>
          <w:rFonts w:cs="B Titr" w:hint="cs"/>
          <w:sz w:val="20"/>
          <w:szCs w:val="20"/>
          <w:rtl/>
          <w:lang w:bidi="fa-IR"/>
        </w:rPr>
        <w:t>مدیر گروه</w:t>
      </w:r>
      <w:r w:rsidR="00AB7622">
        <w:rPr>
          <w:rFonts w:cs="B Titr" w:hint="cs"/>
          <w:sz w:val="20"/>
          <w:szCs w:val="20"/>
          <w:rtl/>
          <w:lang w:bidi="fa-IR"/>
        </w:rPr>
        <w:t>ه  زنان</w:t>
      </w:r>
    </w:p>
    <w:sectPr w:rsidR="006E05D4" w:rsidSect="00175D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0" w:right="284" w:bottom="0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A0663" w14:textId="77777777" w:rsidR="004042FB" w:rsidRDefault="004042FB" w:rsidP="00697F5E">
      <w:pPr>
        <w:spacing w:after="0" w:line="240" w:lineRule="auto"/>
      </w:pPr>
      <w:r>
        <w:separator/>
      </w:r>
    </w:p>
  </w:endnote>
  <w:endnote w:type="continuationSeparator" w:id="0">
    <w:p w14:paraId="16C1D983" w14:textId="77777777" w:rsidR="004042FB" w:rsidRDefault="004042FB" w:rsidP="0069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8780" w14:textId="77777777" w:rsidR="00016955" w:rsidRDefault="000169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84900" w14:textId="77777777" w:rsidR="00016955" w:rsidRDefault="000169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9297C" w14:textId="77777777" w:rsidR="00016955" w:rsidRDefault="00016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7BBFC" w14:textId="77777777" w:rsidR="004042FB" w:rsidRDefault="004042FB" w:rsidP="00697F5E">
      <w:pPr>
        <w:spacing w:after="0" w:line="240" w:lineRule="auto"/>
      </w:pPr>
      <w:r>
        <w:separator/>
      </w:r>
    </w:p>
  </w:footnote>
  <w:footnote w:type="continuationSeparator" w:id="0">
    <w:p w14:paraId="7F15CC3A" w14:textId="77777777" w:rsidR="004042FB" w:rsidRDefault="004042FB" w:rsidP="0069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EE032" w14:textId="77777777" w:rsidR="00016955" w:rsidRDefault="000169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D2886" w14:textId="77777777" w:rsidR="00697F5E" w:rsidRDefault="00697F5E" w:rsidP="00697F5E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149C1" w14:textId="77777777" w:rsidR="00016955" w:rsidRDefault="00016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AA0"/>
    <w:multiLevelType w:val="hybridMultilevel"/>
    <w:tmpl w:val="9940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B3307"/>
    <w:multiLevelType w:val="hybridMultilevel"/>
    <w:tmpl w:val="B8227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885C7E"/>
    <w:multiLevelType w:val="hybridMultilevel"/>
    <w:tmpl w:val="26E694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000EDD"/>
    <w:multiLevelType w:val="hybridMultilevel"/>
    <w:tmpl w:val="0F20B2B6"/>
    <w:lvl w:ilvl="0" w:tplc="D0D298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E677F"/>
    <w:multiLevelType w:val="hybridMultilevel"/>
    <w:tmpl w:val="52004C8E"/>
    <w:lvl w:ilvl="0" w:tplc="C2908798">
      <w:numFmt w:val="bullet"/>
      <w:lvlText w:val=""/>
      <w:lvlJc w:val="left"/>
      <w:pPr>
        <w:ind w:left="417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5E"/>
    <w:rsid w:val="00000500"/>
    <w:rsid w:val="00006AE4"/>
    <w:rsid w:val="00007ED5"/>
    <w:rsid w:val="0001141D"/>
    <w:rsid w:val="00016955"/>
    <w:rsid w:val="000269E5"/>
    <w:rsid w:val="00027025"/>
    <w:rsid w:val="0003001D"/>
    <w:rsid w:val="00034B7C"/>
    <w:rsid w:val="000445FE"/>
    <w:rsid w:val="00044AA9"/>
    <w:rsid w:val="00052914"/>
    <w:rsid w:val="00053BA2"/>
    <w:rsid w:val="00063237"/>
    <w:rsid w:val="00066421"/>
    <w:rsid w:val="00087033"/>
    <w:rsid w:val="00096686"/>
    <w:rsid w:val="000A1EE3"/>
    <w:rsid w:val="000B3A2E"/>
    <w:rsid w:val="000C2F85"/>
    <w:rsid w:val="000C4DA6"/>
    <w:rsid w:val="000D5D76"/>
    <w:rsid w:val="000E77C2"/>
    <w:rsid w:val="000F02CE"/>
    <w:rsid w:val="000F7ADA"/>
    <w:rsid w:val="00101947"/>
    <w:rsid w:val="001064CD"/>
    <w:rsid w:val="00120DC7"/>
    <w:rsid w:val="00134109"/>
    <w:rsid w:val="00136611"/>
    <w:rsid w:val="00141EB0"/>
    <w:rsid w:val="00145EE7"/>
    <w:rsid w:val="00154A01"/>
    <w:rsid w:val="00154DA3"/>
    <w:rsid w:val="001557CD"/>
    <w:rsid w:val="001611E0"/>
    <w:rsid w:val="0016688F"/>
    <w:rsid w:val="00171E01"/>
    <w:rsid w:val="00173D26"/>
    <w:rsid w:val="00175D73"/>
    <w:rsid w:val="00186C13"/>
    <w:rsid w:val="0019067F"/>
    <w:rsid w:val="00192701"/>
    <w:rsid w:val="001A45DE"/>
    <w:rsid w:val="001C2492"/>
    <w:rsid w:val="001C3761"/>
    <w:rsid w:val="001C3972"/>
    <w:rsid w:val="001C50C3"/>
    <w:rsid w:val="001D041E"/>
    <w:rsid w:val="001D7729"/>
    <w:rsid w:val="002001A9"/>
    <w:rsid w:val="002138EC"/>
    <w:rsid w:val="00214024"/>
    <w:rsid w:val="002156ED"/>
    <w:rsid w:val="00246F1E"/>
    <w:rsid w:val="00253E58"/>
    <w:rsid w:val="00260A9D"/>
    <w:rsid w:val="00262A6B"/>
    <w:rsid w:val="0026695E"/>
    <w:rsid w:val="002706E9"/>
    <w:rsid w:val="002730EB"/>
    <w:rsid w:val="00274263"/>
    <w:rsid w:val="00275AF6"/>
    <w:rsid w:val="002878B6"/>
    <w:rsid w:val="002A2484"/>
    <w:rsid w:val="002A3D3C"/>
    <w:rsid w:val="002B08B5"/>
    <w:rsid w:val="002B45F2"/>
    <w:rsid w:val="002B506D"/>
    <w:rsid w:val="002B7984"/>
    <w:rsid w:val="002C3981"/>
    <w:rsid w:val="002D393E"/>
    <w:rsid w:val="002D4B6C"/>
    <w:rsid w:val="002D5748"/>
    <w:rsid w:val="002D72C3"/>
    <w:rsid w:val="002D7D38"/>
    <w:rsid w:val="002E26FE"/>
    <w:rsid w:val="002F7F0C"/>
    <w:rsid w:val="00306E1D"/>
    <w:rsid w:val="00307CE8"/>
    <w:rsid w:val="00316CDA"/>
    <w:rsid w:val="00335EF2"/>
    <w:rsid w:val="003504F6"/>
    <w:rsid w:val="003562C6"/>
    <w:rsid w:val="00357C85"/>
    <w:rsid w:val="003608EE"/>
    <w:rsid w:val="00385D1C"/>
    <w:rsid w:val="00394175"/>
    <w:rsid w:val="00395669"/>
    <w:rsid w:val="00396B84"/>
    <w:rsid w:val="003A24E1"/>
    <w:rsid w:val="003A37BB"/>
    <w:rsid w:val="003A731A"/>
    <w:rsid w:val="003B16D3"/>
    <w:rsid w:val="003B2DDA"/>
    <w:rsid w:val="003B4086"/>
    <w:rsid w:val="003B4C76"/>
    <w:rsid w:val="003D3D62"/>
    <w:rsid w:val="003D5BA9"/>
    <w:rsid w:val="003F02BC"/>
    <w:rsid w:val="003F43FA"/>
    <w:rsid w:val="003F64D0"/>
    <w:rsid w:val="004042FB"/>
    <w:rsid w:val="004050B0"/>
    <w:rsid w:val="004147D4"/>
    <w:rsid w:val="004205BE"/>
    <w:rsid w:val="00432DBC"/>
    <w:rsid w:val="00433EBA"/>
    <w:rsid w:val="004343A8"/>
    <w:rsid w:val="0044565E"/>
    <w:rsid w:val="00447224"/>
    <w:rsid w:val="00455279"/>
    <w:rsid w:val="004570DA"/>
    <w:rsid w:val="00461603"/>
    <w:rsid w:val="00474F8D"/>
    <w:rsid w:val="004824D1"/>
    <w:rsid w:val="00483847"/>
    <w:rsid w:val="00483D3A"/>
    <w:rsid w:val="00483F7D"/>
    <w:rsid w:val="00487F6F"/>
    <w:rsid w:val="00494968"/>
    <w:rsid w:val="004A0CD1"/>
    <w:rsid w:val="004A6ACB"/>
    <w:rsid w:val="004C44C3"/>
    <w:rsid w:val="004D3938"/>
    <w:rsid w:val="004E6003"/>
    <w:rsid w:val="004F5584"/>
    <w:rsid w:val="00511B0A"/>
    <w:rsid w:val="00522B5C"/>
    <w:rsid w:val="0052708A"/>
    <w:rsid w:val="00527CDD"/>
    <w:rsid w:val="00541F18"/>
    <w:rsid w:val="00542829"/>
    <w:rsid w:val="00547C44"/>
    <w:rsid w:val="00566143"/>
    <w:rsid w:val="005665E3"/>
    <w:rsid w:val="005704A0"/>
    <w:rsid w:val="005724B2"/>
    <w:rsid w:val="00583768"/>
    <w:rsid w:val="00585AD9"/>
    <w:rsid w:val="00591442"/>
    <w:rsid w:val="005927FE"/>
    <w:rsid w:val="00596517"/>
    <w:rsid w:val="005974D0"/>
    <w:rsid w:val="00597908"/>
    <w:rsid w:val="005A7201"/>
    <w:rsid w:val="005B30E2"/>
    <w:rsid w:val="005C2541"/>
    <w:rsid w:val="005C6751"/>
    <w:rsid w:val="005D25E1"/>
    <w:rsid w:val="005E04A1"/>
    <w:rsid w:val="005E2F74"/>
    <w:rsid w:val="005E37B4"/>
    <w:rsid w:val="005F179C"/>
    <w:rsid w:val="00601044"/>
    <w:rsid w:val="00601580"/>
    <w:rsid w:val="006113D9"/>
    <w:rsid w:val="00616E17"/>
    <w:rsid w:val="00622C29"/>
    <w:rsid w:val="006260E6"/>
    <w:rsid w:val="0063317D"/>
    <w:rsid w:val="00633F3C"/>
    <w:rsid w:val="0063641B"/>
    <w:rsid w:val="00637485"/>
    <w:rsid w:val="006420CB"/>
    <w:rsid w:val="00646B6D"/>
    <w:rsid w:val="00650432"/>
    <w:rsid w:val="00660706"/>
    <w:rsid w:val="00676EB6"/>
    <w:rsid w:val="0067743A"/>
    <w:rsid w:val="0067783D"/>
    <w:rsid w:val="00697F5E"/>
    <w:rsid w:val="006A0786"/>
    <w:rsid w:val="006B762F"/>
    <w:rsid w:val="006C65FB"/>
    <w:rsid w:val="006D0656"/>
    <w:rsid w:val="006E05D4"/>
    <w:rsid w:val="006E3BE6"/>
    <w:rsid w:val="006E57D4"/>
    <w:rsid w:val="006F2B8A"/>
    <w:rsid w:val="006F6150"/>
    <w:rsid w:val="006F7006"/>
    <w:rsid w:val="007028CB"/>
    <w:rsid w:val="007121B7"/>
    <w:rsid w:val="007209DD"/>
    <w:rsid w:val="00724DCC"/>
    <w:rsid w:val="007331CA"/>
    <w:rsid w:val="00734AD6"/>
    <w:rsid w:val="00735695"/>
    <w:rsid w:val="0074249E"/>
    <w:rsid w:val="00755961"/>
    <w:rsid w:val="00756E63"/>
    <w:rsid w:val="0076595B"/>
    <w:rsid w:val="00770504"/>
    <w:rsid w:val="00776E96"/>
    <w:rsid w:val="00785FD2"/>
    <w:rsid w:val="00795040"/>
    <w:rsid w:val="00795215"/>
    <w:rsid w:val="007957CC"/>
    <w:rsid w:val="007A2A84"/>
    <w:rsid w:val="007A6371"/>
    <w:rsid w:val="007B15CF"/>
    <w:rsid w:val="007B4A51"/>
    <w:rsid w:val="007C766F"/>
    <w:rsid w:val="007D3538"/>
    <w:rsid w:val="007D6711"/>
    <w:rsid w:val="007D72F0"/>
    <w:rsid w:val="00800861"/>
    <w:rsid w:val="00802549"/>
    <w:rsid w:val="008071BF"/>
    <w:rsid w:val="00815676"/>
    <w:rsid w:val="00815CD5"/>
    <w:rsid w:val="00815E2B"/>
    <w:rsid w:val="00815F85"/>
    <w:rsid w:val="00817F6A"/>
    <w:rsid w:val="008200DE"/>
    <w:rsid w:val="00825678"/>
    <w:rsid w:val="008263D8"/>
    <w:rsid w:val="00857CA1"/>
    <w:rsid w:val="00871337"/>
    <w:rsid w:val="008762C6"/>
    <w:rsid w:val="00882641"/>
    <w:rsid w:val="00891C8E"/>
    <w:rsid w:val="0089358D"/>
    <w:rsid w:val="00893690"/>
    <w:rsid w:val="00896E6B"/>
    <w:rsid w:val="008B2A4D"/>
    <w:rsid w:val="008C169F"/>
    <w:rsid w:val="008C1B80"/>
    <w:rsid w:val="008C31AD"/>
    <w:rsid w:val="008D4184"/>
    <w:rsid w:val="008D7506"/>
    <w:rsid w:val="008E3B8B"/>
    <w:rsid w:val="008E7BF4"/>
    <w:rsid w:val="008F00DD"/>
    <w:rsid w:val="008F7AF8"/>
    <w:rsid w:val="0090033A"/>
    <w:rsid w:val="009057E8"/>
    <w:rsid w:val="00911520"/>
    <w:rsid w:val="0092362F"/>
    <w:rsid w:val="009261A9"/>
    <w:rsid w:val="00934B93"/>
    <w:rsid w:val="00944BC8"/>
    <w:rsid w:val="00952D47"/>
    <w:rsid w:val="009536FF"/>
    <w:rsid w:val="00954649"/>
    <w:rsid w:val="0096164D"/>
    <w:rsid w:val="00962C8B"/>
    <w:rsid w:val="009701C3"/>
    <w:rsid w:val="00976EC3"/>
    <w:rsid w:val="009879AD"/>
    <w:rsid w:val="00992500"/>
    <w:rsid w:val="00993503"/>
    <w:rsid w:val="009A03D7"/>
    <w:rsid w:val="009B4EC9"/>
    <w:rsid w:val="009C3D4C"/>
    <w:rsid w:val="009D06E9"/>
    <w:rsid w:val="009D5ACF"/>
    <w:rsid w:val="009E1296"/>
    <w:rsid w:val="009E288C"/>
    <w:rsid w:val="00A12447"/>
    <w:rsid w:val="00A13B7C"/>
    <w:rsid w:val="00A146CC"/>
    <w:rsid w:val="00A21A46"/>
    <w:rsid w:val="00A231CB"/>
    <w:rsid w:val="00A30907"/>
    <w:rsid w:val="00A3396B"/>
    <w:rsid w:val="00A4353E"/>
    <w:rsid w:val="00A459EF"/>
    <w:rsid w:val="00A53D13"/>
    <w:rsid w:val="00A543F9"/>
    <w:rsid w:val="00A609FE"/>
    <w:rsid w:val="00A730EE"/>
    <w:rsid w:val="00A73C3C"/>
    <w:rsid w:val="00A938DF"/>
    <w:rsid w:val="00A95CE8"/>
    <w:rsid w:val="00AA111A"/>
    <w:rsid w:val="00AA3053"/>
    <w:rsid w:val="00AA702F"/>
    <w:rsid w:val="00AB55B0"/>
    <w:rsid w:val="00AB7622"/>
    <w:rsid w:val="00AC0477"/>
    <w:rsid w:val="00AC41BC"/>
    <w:rsid w:val="00AE6C47"/>
    <w:rsid w:val="00AF061B"/>
    <w:rsid w:val="00AF19F6"/>
    <w:rsid w:val="00AF4AF2"/>
    <w:rsid w:val="00B04A32"/>
    <w:rsid w:val="00B15A9A"/>
    <w:rsid w:val="00B248EE"/>
    <w:rsid w:val="00B32CA8"/>
    <w:rsid w:val="00B4236D"/>
    <w:rsid w:val="00B46085"/>
    <w:rsid w:val="00B532E2"/>
    <w:rsid w:val="00B56BCD"/>
    <w:rsid w:val="00B615D5"/>
    <w:rsid w:val="00B645EE"/>
    <w:rsid w:val="00B717E3"/>
    <w:rsid w:val="00B7364E"/>
    <w:rsid w:val="00B759D8"/>
    <w:rsid w:val="00B7759E"/>
    <w:rsid w:val="00B84410"/>
    <w:rsid w:val="00B862BC"/>
    <w:rsid w:val="00BB6B04"/>
    <w:rsid w:val="00BC6F66"/>
    <w:rsid w:val="00BE0DEB"/>
    <w:rsid w:val="00BF0AF2"/>
    <w:rsid w:val="00BF4097"/>
    <w:rsid w:val="00BF5402"/>
    <w:rsid w:val="00C061A3"/>
    <w:rsid w:val="00C27459"/>
    <w:rsid w:val="00C37CCB"/>
    <w:rsid w:val="00C45A47"/>
    <w:rsid w:val="00C51106"/>
    <w:rsid w:val="00C53C0D"/>
    <w:rsid w:val="00C64A0F"/>
    <w:rsid w:val="00C77F13"/>
    <w:rsid w:val="00C876FC"/>
    <w:rsid w:val="00C87953"/>
    <w:rsid w:val="00CA3D31"/>
    <w:rsid w:val="00CB7688"/>
    <w:rsid w:val="00CD7AC8"/>
    <w:rsid w:val="00CE2AF9"/>
    <w:rsid w:val="00CE3646"/>
    <w:rsid w:val="00CE5DBD"/>
    <w:rsid w:val="00CE6938"/>
    <w:rsid w:val="00CF2DFA"/>
    <w:rsid w:val="00CF4C00"/>
    <w:rsid w:val="00D017D7"/>
    <w:rsid w:val="00D1202F"/>
    <w:rsid w:val="00D132AE"/>
    <w:rsid w:val="00D34D06"/>
    <w:rsid w:val="00D40765"/>
    <w:rsid w:val="00D504DC"/>
    <w:rsid w:val="00D57A08"/>
    <w:rsid w:val="00D71D9C"/>
    <w:rsid w:val="00D81A12"/>
    <w:rsid w:val="00D837A7"/>
    <w:rsid w:val="00DA59ED"/>
    <w:rsid w:val="00DB1C4E"/>
    <w:rsid w:val="00DB26E1"/>
    <w:rsid w:val="00DB2E4F"/>
    <w:rsid w:val="00DB3588"/>
    <w:rsid w:val="00DC516B"/>
    <w:rsid w:val="00DD3C8C"/>
    <w:rsid w:val="00E02210"/>
    <w:rsid w:val="00E11413"/>
    <w:rsid w:val="00E217BA"/>
    <w:rsid w:val="00E24557"/>
    <w:rsid w:val="00E30032"/>
    <w:rsid w:val="00E363B2"/>
    <w:rsid w:val="00E51239"/>
    <w:rsid w:val="00E604F0"/>
    <w:rsid w:val="00E64445"/>
    <w:rsid w:val="00E74385"/>
    <w:rsid w:val="00E77111"/>
    <w:rsid w:val="00E9777E"/>
    <w:rsid w:val="00E97D38"/>
    <w:rsid w:val="00EA6D51"/>
    <w:rsid w:val="00EB0E17"/>
    <w:rsid w:val="00EB4100"/>
    <w:rsid w:val="00EB743B"/>
    <w:rsid w:val="00EC1036"/>
    <w:rsid w:val="00ED0183"/>
    <w:rsid w:val="00ED123C"/>
    <w:rsid w:val="00ED6CA7"/>
    <w:rsid w:val="00ED7AC7"/>
    <w:rsid w:val="00EE2301"/>
    <w:rsid w:val="00EF0619"/>
    <w:rsid w:val="00EF2D3E"/>
    <w:rsid w:val="00EF6087"/>
    <w:rsid w:val="00F13471"/>
    <w:rsid w:val="00F13C69"/>
    <w:rsid w:val="00F16E62"/>
    <w:rsid w:val="00F21297"/>
    <w:rsid w:val="00F22BBE"/>
    <w:rsid w:val="00F31414"/>
    <w:rsid w:val="00F31998"/>
    <w:rsid w:val="00F36518"/>
    <w:rsid w:val="00F37ED4"/>
    <w:rsid w:val="00F43C93"/>
    <w:rsid w:val="00F45FC2"/>
    <w:rsid w:val="00F6261E"/>
    <w:rsid w:val="00F750D1"/>
    <w:rsid w:val="00F773F6"/>
    <w:rsid w:val="00F77EB9"/>
    <w:rsid w:val="00F85E39"/>
    <w:rsid w:val="00F8749E"/>
    <w:rsid w:val="00F94E3B"/>
    <w:rsid w:val="00F97812"/>
    <w:rsid w:val="00FA43D3"/>
    <w:rsid w:val="00FA7E4A"/>
    <w:rsid w:val="00FB05DB"/>
    <w:rsid w:val="00FB6C96"/>
    <w:rsid w:val="00FB6DFA"/>
    <w:rsid w:val="00FB729E"/>
    <w:rsid w:val="00FC12CE"/>
    <w:rsid w:val="00FC2C33"/>
    <w:rsid w:val="00FC3B3B"/>
    <w:rsid w:val="00FD5A29"/>
    <w:rsid w:val="00FE029C"/>
    <w:rsid w:val="00FF1DD1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81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5E"/>
  </w:style>
  <w:style w:type="paragraph" w:styleId="Footer">
    <w:name w:val="footer"/>
    <w:basedOn w:val="Normal"/>
    <w:link w:val="FooterChar"/>
    <w:uiPriority w:val="99"/>
    <w:unhideWhenUsed/>
    <w:rsid w:val="00697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5E"/>
  </w:style>
  <w:style w:type="table" w:styleId="TableGrid">
    <w:name w:val="Table Grid"/>
    <w:basedOn w:val="TableNormal"/>
    <w:uiPriority w:val="59"/>
    <w:rsid w:val="00697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A51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253E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F5E"/>
  </w:style>
  <w:style w:type="paragraph" w:styleId="Footer">
    <w:name w:val="footer"/>
    <w:basedOn w:val="Normal"/>
    <w:link w:val="FooterChar"/>
    <w:uiPriority w:val="99"/>
    <w:unhideWhenUsed/>
    <w:rsid w:val="00697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5E"/>
  </w:style>
  <w:style w:type="table" w:styleId="TableGrid">
    <w:name w:val="Table Grid"/>
    <w:basedOn w:val="TableNormal"/>
    <w:uiPriority w:val="59"/>
    <w:rsid w:val="00697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A51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253E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FE0F-13FA-47E5-965A-67DBA2D0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amoozesh</dc:creator>
  <cp:lastModifiedBy>user</cp:lastModifiedBy>
  <cp:revision>4</cp:revision>
  <cp:lastPrinted>2023-05-06T04:28:00Z</cp:lastPrinted>
  <dcterms:created xsi:type="dcterms:W3CDTF">2024-05-24T18:34:00Z</dcterms:created>
  <dcterms:modified xsi:type="dcterms:W3CDTF">2024-05-28T06:00:00Z</dcterms:modified>
</cp:coreProperties>
</file>